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7E53" w14:textId="2F574958" w:rsidR="00C12966" w:rsidRDefault="00C12966" w:rsidP="00772F5B">
      <w:pPr>
        <w:pStyle w:val="Heading1"/>
      </w:pPr>
      <w:r>
        <w:t>MIYUKI 202</w:t>
      </w:r>
      <w:r w:rsidR="00141171">
        <w:t>3</w:t>
      </w:r>
      <w:r>
        <w:t xml:space="preserve"> Bio</w:t>
      </w:r>
    </w:p>
    <w:p w14:paraId="0FBDA0A5" w14:textId="77777777" w:rsidR="00C12966" w:rsidRDefault="00C12966" w:rsidP="005A7CA6"/>
    <w:p w14:paraId="23FC09A3" w14:textId="28703368" w:rsidR="005354FD" w:rsidRDefault="00101944" w:rsidP="005A7CA6">
      <w:r>
        <w:t xml:space="preserve">One rapidly rising name in the </w:t>
      </w:r>
      <w:r w:rsidR="00C94DFE">
        <w:t xml:space="preserve">dance music world is the trance maven MIYUKI. </w:t>
      </w:r>
      <w:r w:rsidR="0074578B">
        <w:t xml:space="preserve">“The Doctor DJ” Miyuki left her career in science to pursue her lifelong passion – music. </w:t>
      </w:r>
      <w:r w:rsidR="0095661E">
        <w:t xml:space="preserve">Originally from Canada, </w:t>
      </w:r>
      <w:r w:rsidR="00BA1366">
        <w:t>Miyuki</w:t>
      </w:r>
      <w:r w:rsidR="0095661E">
        <w:t xml:space="preserve"> acquired the US O-1 Visa for “artists of extraordinary ability” in 2022, and now resides in Chicago.</w:t>
      </w:r>
      <w:r w:rsidR="00433660">
        <w:t xml:space="preserve"> </w:t>
      </w:r>
      <w:r w:rsidR="0074578B">
        <w:br/>
      </w:r>
      <w:r w:rsidR="0074578B">
        <w:br/>
        <w:t xml:space="preserve">Miyuki is dedicated to creating music that moves not only the body, but also the heart. Drawing from her experiences of trauma, healing, and love, Miyuki tells her story through evocative songwriting, ethereal melodies, and hard-hitting grooves. </w:t>
      </w:r>
      <w:r w:rsidR="005A7CA6">
        <w:t xml:space="preserve">Her original tracks </w:t>
      </w:r>
      <w:r w:rsidR="001152FE">
        <w:t>consistently</w:t>
      </w:r>
      <w:r w:rsidR="005A7CA6">
        <w:t xml:space="preserve"> rank in the Beatport Trance Top 100 charts, with her 2021 release “Need You Like I Need to Breathe” reaching Beatport </w:t>
      </w:r>
      <w:r w:rsidR="003351B5">
        <w:t xml:space="preserve">Top </w:t>
      </w:r>
      <w:r w:rsidR="005A7CA6">
        <w:t>Trance Tracks #1</w:t>
      </w:r>
      <w:r w:rsidR="00043B1A">
        <w:t xml:space="preserve">, and “Would You Love Me” reaching Beatport </w:t>
      </w:r>
      <w:r w:rsidR="003351B5">
        <w:t xml:space="preserve">Top </w:t>
      </w:r>
      <w:r w:rsidR="00043B1A">
        <w:t>Trance Tracks #2 in 2022</w:t>
      </w:r>
      <w:r w:rsidR="005A7CA6">
        <w:t xml:space="preserve">. </w:t>
      </w:r>
      <w:r w:rsidR="00EF1688">
        <w:t>Attesting to the quality of MIYUKI’s music, her tracks have been supported by</w:t>
      </w:r>
      <w:r w:rsidR="00130CFB">
        <w:t xml:space="preserve"> Armin van Buuren,</w:t>
      </w:r>
      <w:r w:rsidR="00EF1688">
        <w:t xml:space="preserve"> Aly and Fila, Ferry Tayle, Andrew Rayel, Sean Tyas, Somna, Photographer, and others. </w:t>
      </w:r>
      <w:r w:rsidR="005A7CA6">
        <w:t xml:space="preserve">Her debut release on AVA White “Never Been Alone” was supported </w:t>
      </w:r>
      <w:r w:rsidR="00F64257">
        <w:t>six</w:t>
      </w:r>
      <w:r w:rsidR="005A7CA6">
        <w:t xml:space="preserve"> times by trance heavyweight Andrew Rayel on his “Find Your Harmony” radio show. Moreover, MIYUKI’s original tracks have been named in Andrew Rayel’s top 50 favorites in both 2020 and 2021. </w:t>
      </w:r>
    </w:p>
    <w:p w14:paraId="63C584FA" w14:textId="1F35B847" w:rsidR="005E3CCC" w:rsidRDefault="00EA47A9">
      <w:r>
        <w:t xml:space="preserve">Breaking into the scene with overwhelming passion and hard work, </w:t>
      </w:r>
      <w:r w:rsidR="00C673C6">
        <w:t>MIYUKI’s weekly DJ livestreams attract 600-1000 dedicated viewers, making her the top 0.</w:t>
      </w:r>
      <w:r w:rsidR="00F64257">
        <w:t>1</w:t>
      </w:r>
      <w:r w:rsidR="00C673C6">
        <w:t>% of most-watched channels on the Twitch livestreaming platform.</w:t>
      </w:r>
      <w:r w:rsidR="009D612E">
        <w:t xml:space="preserve"> Though she specializes in trance, MIYUKI shows great versatility as a DJ, artfully incorporating other genres such as techno, hardstyle</w:t>
      </w:r>
      <w:r w:rsidR="00F64257">
        <w:t>, and</w:t>
      </w:r>
      <w:r w:rsidR="009D612E">
        <w:t xml:space="preserve"> melodic dubstep into her DJ sets. </w:t>
      </w:r>
      <w:r w:rsidR="001152FE">
        <w:t xml:space="preserve">The </w:t>
      </w:r>
      <w:r w:rsidR="00330E2F">
        <w:t xml:space="preserve">support </w:t>
      </w:r>
      <w:r w:rsidR="00C36583">
        <w:t>from</w:t>
      </w:r>
      <w:r w:rsidR="00330E2F">
        <w:t xml:space="preserve"> MIYUKI’s</w:t>
      </w:r>
      <w:r w:rsidR="00C36583">
        <w:t xml:space="preserve"> </w:t>
      </w:r>
      <w:r w:rsidR="00FF3E23">
        <w:t>massive</w:t>
      </w:r>
      <w:r w:rsidR="00330E2F">
        <w:t xml:space="preserve"> online fanbase has also translated to success on dance floors across America. </w:t>
      </w:r>
      <w:r w:rsidR="00C673C6">
        <w:t>Since her debut headlining show in 2021, MIYUKI has performed as a headliner on both the east coast and west</w:t>
      </w:r>
      <w:r w:rsidR="00E2636C">
        <w:t xml:space="preserve"> to packed crowds of enthusiastic fans</w:t>
      </w:r>
      <w:r w:rsidR="00C673C6">
        <w:t xml:space="preserve">. </w:t>
      </w:r>
      <w:r w:rsidR="00E2636C">
        <w:t xml:space="preserve">She made her festival debut at the largest trance festival in Canada – U4RIA Trance Festival– </w:t>
      </w:r>
      <w:r w:rsidR="005744AA">
        <w:t xml:space="preserve">and </w:t>
      </w:r>
      <w:r w:rsidR="000E5B2C">
        <w:t xml:space="preserve">will be making her debut at Dreamstate Southern California in November2023. </w:t>
      </w:r>
      <w:r w:rsidR="00CC3102">
        <w:t xml:space="preserve"> </w:t>
      </w:r>
      <w:r w:rsidR="00C673C6">
        <w:t xml:space="preserve"> </w:t>
      </w:r>
    </w:p>
    <w:p w14:paraId="4DED3624" w14:textId="77777777" w:rsidR="005354FD" w:rsidRDefault="005354FD"/>
    <w:p w14:paraId="6C01FF76" w14:textId="558D9390" w:rsidR="00AF1B74" w:rsidRDefault="00AF1B74">
      <w:r>
        <w:t>MIYUKI Socials:</w:t>
      </w:r>
    </w:p>
    <w:p w14:paraId="3362E437" w14:textId="1DD4B08D" w:rsidR="00AF1B74" w:rsidRDefault="00AF1B74">
      <w:r>
        <w:t>Spotify</w:t>
      </w:r>
      <w:r w:rsidR="00477C2B">
        <w:t xml:space="preserve">: </w:t>
      </w:r>
      <w:hyperlink r:id="rId4" w:history="1">
        <w:r w:rsidR="00477C2B" w:rsidRPr="005A086A">
          <w:rPr>
            <w:rStyle w:val="Hyperlink"/>
          </w:rPr>
          <w:t>https://open.spotify.com/artist/3jy26GTtKFUsM26F4bUlwK?si=qXtPrwqcRwO5K_N1CvJ51Q</w:t>
        </w:r>
      </w:hyperlink>
      <w:r w:rsidR="00477C2B">
        <w:t xml:space="preserve"> </w:t>
      </w:r>
    </w:p>
    <w:p w14:paraId="518C94F0" w14:textId="71D71F50" w:rsidR="00AF1B74" w:rsidRDefault="00AF1B74">
      <w:r>
        <w:t>Website</w:t>
      </w:r>
      <w:r w:rsidR="00477C2B">
        <w:t xml:space="preserve">: </w:t>
      </w:r>
      <w:hyperlink r:id="rId5" w:history="1">
        <w:r w:rsidR="00477C2B" w:rsidRPr="005A086A">
          <w:rPr>
            <w:rStyle w:val="Hyperlink"/>
          </w:rPr>
          <w:t>https://www.miyukiofficial.com/</w:t>
        </w:r>
      </w:hyperlink>
      <w:r w:rsidR="00477C2B">
        <w:t xml:space="preserve"> </w:t>
      </w:r>
    </w:p>
    <w:p w14:paraId="4BA098DF" w14:textId="4BD8593B" w:rsidR="00AF1B74" w:rsidRDefault="00AF1B74">
      <w:r>
        <w:t>Twitch</w:t>
      </w:r>
      <w:r w:rsidR="00477C2B">
        <w:t xml:space="preserve">: </w:t>
      </w:r>
      <w:hyperlink r:id="rId6" w:history="1">
        <w:r w:rsidR="00477C2B" w:rsidRPr="005A086A">
          <w:rPr>
            <w:rStyle w:val="Hyperlink"/>
          </w:rPr>
          <w:t>https://www.twitch.tv/djmiyuki</w:t>
        </w:r>
      </w:hyperlink>
      <w:r w:rsidR="00477C2B">
        <w:t xml:space="preserve"> </w:t>
      </w:r>
    </w:p>
    <w:p w14:paraId="2AC85274" w14:textId="79E04372" w:rsidR="00AF1B74" w:rsidRDefault="00AF1B74">
      <w:r>
        <w:t>Youtube</w:t>
      </w:r>
      <w:r w:rsidR="00477C2B">
        <w:t xml:space="preserve">: </w:t>
      </w:r>
      <w:hyperlink r:id="rId7" w:history="1">
        <w:r w:rsidR="00477C2B" w:rsidRPr="005A086A">
          <w:rPr>
            <w:rStyle w:val="Hyperlink"/>
          </w:rPr>
          <w:t>https://youtube.com/c/djmiyuki/</w:t>
        </w:r>
      </w:hyperlink>
      <w:r w:rsidR="00477C2B">
        <w:t xml:space="preserve"> </w:t>
      </w:r>
    </w:p>
    <w:p w14:paraId="1496B9E3" w14:textId="1876C820" w:rsidR="00AF1B74" w:rsidRDefault="00AF1B74">
      <w:r>
        <w:t>Instagram</w:t>
      </w:r>
      <w:r w:rsidR="00477C2B">
        <w:t xml:space="preserve">: </w:t>
      </w:r>
      <w:hyperlink r:id="rId8" w:history="1">
        <w:r w:rsidR="00477C2B" w:rsidRPr="005A086A">
          <w:rPr>
            <w:rStyle w:val="Hyperlink"/>
          </w:rPr>
          <w:t>https://www.instagram.com/miyukicreates/</w:t>
        </w:r>
      </w:hyperlink>
      <w:r w:rsidR="00477C2B">
        <w:t xml:space="preserve"> </w:t>
      </w:r>
    </w:p>
    <w:p w14:paraId="45A05200" w14:textId="525D14B6" w:rsidR="00673DFF" w:rsidRDefault="00AF1B74">
      <w:r>
        <w:t>Tiktok</w:t>
      </w:r>
      <w:r w:rsidR="00477C2B">
        <w:t xml:space="preserve">: </w:t>
      </w:r>
      <w:hyperlink r:id="rId9" w:history="1">
        <w:r w:rsidR="00477C2B" w:rsidRPr="005A086A">
          <w:rPr>
            <w:rStyle w:val="Hyperlink"/>
          </w:rPr>
          <w:t>https://www.tiktok.com/@djmiyuki</w:t>
        </w:r>
      </w:hyperlink>
      <w:r w:rsidR="00477C2B">
        <w:t xml:space="preserve"> </w:t>
      </w:r>
    </w:p>
    <w:sectPr w:rsidR="00673D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C6"/>
    <w:rsid w:val="00043B1A"/>
    <w:rsid w:val="000B55DD"/>
    <w:rsid w:val="000E5B2C"/>
    <w:rsid w:val="00101944"/>
    <w:rsid w:val="001152FE"/>
    <w:rsid w:val="00130CFB"/>
    <w:rsid w:val="00141171"/>
    <w:rsid w:val="00172951"/>
    <w:rsid w:val="00262834"/>
    <w:rsid w:val="002745B1"/>
    <w:rsid w:val="002B4A7E"/>
    <w:rsid w:val="00330E2F"/>
    <w:rsid w:val="003351B5"/>
    <w:rsid w:val="00433660"/>
    <w:rsid w:val="0043787C"/>
    <w:rsid w:val="00477C2B"/>
    <w:rsid w:val="004B04FC"/>
    <w:rsid w:val="005259BB"/>
    <w:rsid w:val="005354FD"/>
    <w:rsid w:val="005744AA"/>
    <w:rsid w:val="005A7CA6"/>
    <w:rsid w:val="005E3CCC"/>
    <w:rsid w:val="00673DFF"/>
    <w:rsid w:val="00701628"/>
    <w:rsid w:val="0074578B"/>
    <w:rsid w:val="00772F5B"/>
    <w:rsid w:val="00907084"/>
    <w:rsid w:val="0095661E"/>
    <w:rsid w:val="009D612E"/>
    <w:rsid w:val="00AF1B74"/>
    <w:rsid w:val="00B104FE"/>
    <w:rsid w:val="00BA0C88"/>
    <w:rsid w:val="00BA1366"/>
    <w:rsid w:val="00C12966"/>
    <w:rsid w:val="00C36583"/>
    <w:rsid w:val="00C673C6"/>
    <w:rsid w:val="00C94DFE"/>
    <w:rsid w:val="00CB7DBF"/>
    <w:rsid w:val="00CC3102"/>
    <w:rsid w:val="00E2636C"/>
    <w:rsid w:val="00E56931"/>
    <w:rsid w:val="00E65979"/>
    <w:rsid w:val="00EA47A9"/>
    <w:rsid w:val="00EF1688"/>
    <w:rsid w:val="00F64257"/>
    <w:rsid w:val="00FE4B89"/>
    <w:rsid w:val="00FF3E2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E062"/>
  <w15:chartTrackingRefBased/>
  <w15:docId w15:val="{1FB8F5B6-C5EE-417F-8614-3EAFF6F6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C2B"/>
    <w:rPr>
      <w:color w:val="0563C1" w:themeColor="hyperlink"/>
      <w:u w:val="single"/>
    </w:rPr>
  </w:style>
  <w:style w:type="character" w:styleId="UnresolvedMention">
    <w:name w:val="Unresolved Mention"/>
    <w:basedOn w:val="DefaultParagraphFont"/>
    <w:uiPriority w:val="99"/>
    <w:semiHidden/>
    <w:unhideWhenUsed/>
    <w:rsid w:val="00477C2B"/>
    <w:rPr>
      <w:color w:val="605E5C"/>
      <w:shd w:val="clear" w:color="auto" w:fill="E1DFDD"/>
    </w:rPr>
  </w:style>
  <w:style w:type="character" w:customStyle="1" w:styleId="Heading1Char">
    <w:name w:val="Heading 1 Char"/>
    <w:basedOn w:val="DefaultParagraphFont"/>
    <w:link w:val="Heading1"/>
    <w:uiPriority w:val="9"/>
    <w:rsid w:val="00772F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iyukicreates/" TargetMode="External"/><Relationship Id="rId3" Type="http://schemas.openxmlformats.org/officeDocument/2006/relationships/webSettings" Target="webSettings.xml"/><Relationship Id="rId7" Type="http://schemas.openxmlformats.org/officeDocument/2006/relationships/hyperlink" Target="https://youtube.com/c/djmiyu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tch.tv/djmiyuki" TargetMode="External"/><Relationship Id="rId11" Type="http://schemas.openxmlformats.org/officeDocument/2006/relationships/theme" Target="theme/theme1.xml"/><Relationship Id="rId5" Type="http://schemas.openxmlformats.org/officeDocument/2006/relationships/hyperlink" Target="https://www.miyukiofficial.com/" TargetMode="External"/><Relationship Id="rId10" Type="http://schemas.openxmlformats.org/officeDocument/2006/relationships/fontTable" Target="fontTable.xml"/><Relationship Id="rId4" Type="http://schemas.openxmlformats.org/officeDocument/2006/relationships/hyperlink" Target="https://open.spotify.com/artist/3jy26GTtKFUsM26F4bUlwK?si=qXtPrwqcRwO5K_N1CvJ51Q" TargetMode="External"/><Relationship Id="rId9" Type="http://schemas.openxmlformats.org/officeDocument/2006/relationships/hyperlink" Target="https://www.tiktok.com/@djmiyu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Yang</dc:creator>
  <cp:keywords/>
  <dc:description/>
  <cp:lastModifiedBy>Tina Yang</cp:lastModifiedBy>
  <cp:revision>6</cp:revision>
  <dcterms:created xsi:type="dcterms:W3CDTF">2023-05-04T02:35:00Z</dcterms:created>
  <dcterms:modified xsi:type="dcterms:W3CDTF">2023-08-14T18:48:00Z</dcterms:modified>
</cp:coreProperties>
</file>